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C9C" w14:textId="7B24BFED" w:rsidR="009905DF" w:rsidRPr="001F23B7" w:rsidRDefault="009905DF" w:rsidP="009905DF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 xml:space="preserve">Vaughn </w:t>
      </w:r>
      <w:r w:rsidR="000249C9" w:rsidRPr="001F23B7">
        <w:rPr>
          <w:rFonts w:cstheme="minorHAnsi"/>
          <w:bCs/>
          <w:sz w:val="36"/>
          <w:szCs w:val="36"/>
        </w:rPr>
        <w:t>Municipal School District</w:t>
      </w:r>
    </w:p>
    <w:p w14:paraId="1A00BD14" w14:textId="1BEF8763" w:rsidR="009905DF" w:rsidRPr="001F23B7" w:rsidRDefault="000249C9" w:rsidP="009905DF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>Vaughn</w:t>
      </w:r>
      <w:r w:rsidR="009905DF" w:rsidRPr="001F23B7">
        <w:rPr>
          <w:rFonts w:cstheme="minorHAnsi"/>
          <w:bCs/>
          <w:sz w:val="36"/>
          <w:szCs w:val="36"/>
        </w:rPr>
        <w:t>, N</w:t>
      </w:r>
      <w:r w:rsidRPr="001F23B7">
        <w:rPr>
          <w:rFonts w:cstheme="minorHAnsi"/>
          <w:bCs/>
          <w:sz w:val="36"/>
          <w:szCs w:val="36"/>
        </w:rPr>
        <w:t>M</w:t>
      </w:r>
      <w:r w:rsidR="009905DF" w:rsidRPr="001F23B7">
        <w:rPr>
          <w:rFonts w:cstheme="minorHAnsi"/>
          <w:bCs/>
          <w:sz w:val="36"/>
          <w:szCs w:val="36"/>
        </w:rPr>
        <w:t xml:space="preserve">    </w:t>
      </w:r>
    </w:p>
    <w:p w14:paraId="296268C8" w14:textId="77777777" w:rsidR="009905DF" w:rsidRPr="001F23B7" w:rsidRDefault="009905DF" w:rsidP="009905DF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</w:p>
    <w:p w14:paraId="3F5A8331" w14:textId="77777777" w:rsidR="009905DF" w:rsidRPr="001F23B7" w:rsidRDefault="009905DF" w:rsidP="009905DF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 xml:space="preserve"> </w:t>
      </w:r>
    </w:p>
    <w:p w14:paraId="0E67D408" w14:textId="77777777" w:rsidR="009905DF" w:rsidRPr="001F23B7" w:rsidRDefault="009905DF" w:rsidP="00B62DE1">
      <w:pPr>
        <w:spacing w:after="0" w:line="240" w:lineRule="auto"/>
        <w:ind w:left="127"/>
        <w:rPr>
          <w:rFonts w:cstheme="minorHAnsi"/>
          <w:bCs/>
          <w:sz w:val="36"/>
          <w:szCs w:val="36"/>
        </w:rPr>
      </w:pPr>
      <w:r w:rsidRPr="001F23B7">
        <w:rPr>
          <w:rFonts w:cstheme="minorHAnsi"/>
          <w:bCs/>
          <w:sz w:val="36"/>
          <w:szCs w:val="36"/>
        </w:rPr>
        <w:t>NOTICE OF VACANCY</w:t>
      </w:r>
    </w:p>
    <w:p w14:paraId="403DF998" w14:textId="77777777" w:rsidR="009905DF" w:rsidRPr="001F23B7" w:rsidRDefault="009905DF" w:rsidP="009905DF">
      <w:pPr>
        <w:spacing w:after="0" w:line="240" w:lineRule="auto"/>
        <w:ind w:left="127"/>
        <w:jc w:val="center"/>
        <w:rPr>
          <w:rFonts w:cstheme="minorHAnsi"/>
          <w:bCs/>
          <w:sz w:val="36"/>
          <w:szCs w:val="36"/>
        </w:rPr>
      </w:pPr>
    </w:p>
    <w:p w14:paraId="249D0906" w14:textId="0EDC083A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POSITION: </w:t>
      </w:r>
      <w:r w:rsidR="00316873">
        <w:rPr>
          <w:rFonts w:cstheme="minorHAnsi"/>
          <w:bCs/>
          <w:sz w:val="24"/>
          <w:szCs w:val="24"/>
        </w:rPr>
        <w:t xml:space="preserve">Full-Time </w:t>
      </w:r>
      <w:r w:rsidR="000249C9" w:rsidRPr="001F23B7">
        <w:rPr>
          <w:rFonts w:cstheme="minorHAnsi"/>
          <w:bCs/>
          <w:sz w:val="24"/>
          <w:szCs w:val="24"/>
        </w:rPr>
        <w:t>Custodian</w:t>
      </w:r>
      <w:r w:rsidR="006E515A" w:rsidRPr="001F23B7">
        <w:rPr>
          <w:rFonts w:cstheme="minorHAnsi"/>
          <w:bCs/>
          <w:sz w:val="24"/>
          <w:szCs w:val="24"/>
        </w:rPr>
        <w:t>/Bus Driver</w:t>
      </w:r>
    </w:p>
    <w:p w14:paraId="376FE5A0" w14:textId="77777777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AC8F8AD" w14:textId="1E4F2817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BEGINNING DATE: 202</w:t>
      </w:r>
      <w:r w:rsidR="000249C9" w:rsidRPr="001F23B7">
        <w:rPr>
          <w:rFonts w:cstheme="minorHAnsi"/>
          <w:bCs/>
          <w:sz w:val="24"/>
          <w:szCs w:val="24"/>
        </w:rPr>
        <w:t>3</w:t>
      </w:r>
      <w:r w:rsidRPr="001F23B7">
        <w:rPr>
          <w:rFonts w:cstheme="minorHAnsi"/>
          <w:bCs/>
          <w:sz w:val="24"/>
          <w:szCs w:val="24"/>
        </w:rPr>
        <w:t>-202</w:t>
      </w:r>
      <w:r w:rsidR="000249C9" w:rsidRPr="001F23B7">
        <w:rPr>
          <w:rFonts w:cstheme="minorHAnsi"/>
          <w:bCs/>
          <w:sz w:val="24"/>
          <w:szCs w:val="24"/>
        </w:rPr>
        <w:t>4</w:t>
      </w:r>
      <w:r w:rsidRPr="001F23B7">
        <w:rPr>
          <w:rFonts w:cstheme="minorHAnsi"/>
          <w:bCs/>
          <w:sz w:val="24"/>
          <w:szCs w:val="24"/>
        </w:rPr>
        <w:t xml:space="preserve"> SCHOOL YEAR</w:t>
      </w:r>
    </w:p>
    <w:p w14:paraId="6AF8DE9C" w14:textId="77777777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880F7BD" w14:textId="2D91466B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SALARY: </w:t>
      </w:r>
      <w:r w:rsidR="005B20F9" w:rsidRPr="001F23B7">
        <w:rPr>
          <w:rFonts w:cstheme="minorHAnsi"/>
          <w:bCs/>
          <w:sz w:val="24"/>
          <w:szCs w:val="24"/>
        </w:rPr>
        <w:t>As per sala</w:t>
      </w:r>
      <w:r w:rsidR="001F23B7" w:rsidRPr="001F23B7">
        <w:rPr>
          <w:rFonts w:cstheme="minorHAnsi"/>
          <w:bCs/>
          <w:sz w:val="24"/>
          <w:szCs w:val="24"/>
        </w:rPr>
        <w:t>ry schedule</w:t>
      </w:r>
    </w:p>
    <w:p w14:paraId="36ACEB3F" w14:textId="77777777" w:rsidR="009905DF" w:rsidRPr="001F23B7" w:rsidRDefault="009905DF" w:rsidP="009905DF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22C9A4B5" w14:textId="77777777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APPLICATION PROCESS </w:t>
      </w:r>
    </w:p>
    <w:p w14:paraId="2CC07EE9" w14:textId="77777777" w:rsidR="009905DF" w:rsidRPr="001F23B7" w:rsidRDefault="009905DF" w:rsidP="009905DF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6FD16B3C" w14:textId="77777777" w:rsidR="009905DF" w:rsidRPr="001F23B7" w:rsidRDefault="009905DF" w:rsidP="009905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Application</w:t>
      </w:r>
    </w:p>
    <w:p w14:paraId="500BDEA6" w14:textId="155561A3" w:rsidR="009905DF" w:rsidRPr="001F23B7" w:rsidRDefault="009905DF" w:rsidP="009905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Resume – experience and qualification</w:t>
      </w:r>
    </w:p>
    <w:p w14:paraId="726957E6" w14:textId="77777777" w:rsidR="009905DF" w:rsidRPr="001F23B7" w:rsidRDefault="009905DF" w:rsidP="009905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Three references </w:t>
      </w:r>
    </w:p>
    <w:p w14:paraId="4E5E0B57" w14:textId="77777777" w:rsidR="009905DF" w:rsidRPr="001F23B7" w:rsidRDefault="009905DF" w:rsidP="009905DF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08E5DAF5" w14:textId="77777777" w:rsidR="009905DF" w:rsidRPr="001F23B7" w:rsidRDefault="009905DF" w:rsidP="009905DF">
      <w:pPr>
        <w:spacing w:after="0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QUALIFICATIONS</w:t>
      </w:r>
    </w:p>
    <w:p w14:paraId="750D8E04" w14:textId="77777777" w:rsidR="009905DF" w:rsidRPr="001F23B7" w:rsidRDefault="009905DF" w:rsidP="009905DF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240E2551" w14:textId="77777777" w:rsidR="009905DF" w:rsidRPr="001F23B7" w:rsidRDefault="009905DF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High School Diploma or GED</w:t>
      </w:r>
    </w:p>
    <w:p w14:paraId="4DBA63A0" w14:textId="77777777" w:rsidR="009905DF" w:rsidRPr="001F23B7" w:rsidRDefault="009905DF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Ability to work in a rural setting</w:t>
      </w:r>
    </w:p>
    <w:p w14:paraId="028CCABE" w14:textId="6441B7F0" w:rsidR="009905DF" w:rsidRPr="001F23B7" w:rsidRDefault="009905DF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Must pass a</w:t>
      </w:r>
      <w:r w:rsidR="00392B89" w:rsidRPr="001F23B7">
        <w:rPr>
          <w:rFonts w:cstheme="minorHAnsi"/>
          <w:bCs/>
          <w:sz w:val="24"/>
          <w:szCs w:val="24"/>
        </w:rPr>
        <w:t xml:space="preserve"> comprehensive</w:t>
      </w:r>
      <w:r w:rsidRPr="001F23B7">
        <w:rPr>
          <w:rFonts w:cstheme="minorHAnsi"/>
          <w:bCs/>
          <w:sz w:val="24"/>
          <w:szCs w:val="24"/>
        </w:rPr>
        <w:t xml:space="preserve"> background check</w:t>
      </w:r>
    </w:p>
    <w:p w14:paraId="6E4A97CA" w14:textId="77777777" w:rsidR="009905DF" w:rsidRPr="001F23B7" w:rsidRDefault="009905DF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Must be able to pass NMDOT Physical</w:t>
      </w:r>
    </w:p>
    <w:p w14:paraId="3EAE0623" w14:textId="483A6B6C" w:rsidR="009905DF" w:rsidRPr="001F23B7" w:rsidRDefault="009905DF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Must pass </w:t>
      </w:r>
      <w:r w:rsidR="00392B89" w:rsidRPr="001F23B7">
        <w:rPr>
          <w:rFonts w:cstheme="minorHAnsi"/>
          <w:bCs/>
          <w:sz w:val="24"/>
          <w:szCs w:val="24"/>
        </w:rPr>
        <w:t xml:space="preserve">a </w:t>
      </w:r>
      <w:r w:rsidRPr="001F23B7">
        <w:rPr>
          <w:rFonts w:cstheme="minorHAnsi"/>
          <w:bCs/>
          <w:sz w:val="24"/>
          <w:szCs w:val="24"/>
        </w:rPr>
        <w:t>drug test</w:t>
      </w:r>
    </w:p>
    <w:p w14:paraId="352E50E5" w14:textId="2E6F34DB" w:rsidR="009905DF" w:rsidRPr="001F23B7" w:rsidRDefault="00392B89" w:rsidP="009905DF">
      <w:pPr>
        <w:pStyle w:val="ListParagraph"/>
        <w:numPr>
          <w:ilvl w:val="0"/>
          <w:numId w:val="3"/>
        </w:numPr>
        <w:spacing w:after="3"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Upon </w:t>
      </w:r>
      <w:r w:rsidR="006E515A" w:rsidRPr="001F23B7">
        <w:rPr>
          <w:rFonts w:cstheme="minorHAnsi"/>
          <w:bCs/>
          <w:sz w:val="24"/>
          <w:szCs w:val="24"/>
        </w:rPr>
        <w:t>h</w:t>
      </w:r>
      <w:r w:rsidRPr="001F23B7">
        <w:rPr>
          <w:rFonts w:cstheme="minorHAnsi"/>
          <w:bCs/>
          <w:sz w:val="24"/>
          <w:szCs w:val="24"/>
        </w:rPr>
        <w:t>ire</w:t>
      </w:r>
      <w:r w:rsidR="006E515A" w:rsidRPr="001F23B7">
        <w:rPr>
          <w:rFonts w:cstheme="minorHAnsi"/>
          <w:bCs/>
          <w:sz w:val="24"/>
          <w:szCs w:val="24"/>
        </w:rPr>
        <w:t xml:space="preserve">, </w:t>
      </w:r>
      <w:r w:rsidR="00C3608D" w:rsidRPr="001F23B7">
        <w:rPr>
          <w:rFonts w:cstheme="minorHAnsi"/>
          <w:bCs/>
          <w:sz w:val="24"/>
          <w:szCs w:val="24"/>
        </w:rPr>
        <w:t xml:space="preserve">the </w:t>
      </w:r>
      <w:r w:rsidR="006E515A" w:rsidRPr="001F23B7">
        <w:rPr>
          <w:rFonts w:cstheme="minorHAnsi"/>
          <w:bCs/>
          <w:sz w:val="24"/>
          <w:szCs w:val="24"/>
        </w:rPr>
        <w:t xml:space="preserve">individual will be required to earn a </w:t>
      </w:r>
      <w:r w:rsidR="009905DF" w:rsidRPr="001F23B7">
        <w:rPr>
          <w:rFonts w:cstheme="minorHAnsi"/>
          <w:bCs/>
          <w:sz w:val="24"/>
          <w:szCs w:val="24"/>
        </w:rPr>
        <w:t xml:space="preserve">Class </w:t>
      </w:r>
      <w:r w:rsidR="001F23B7" w:rsidRPr="001F23B7">
        <w:rPr>
          <w:rFonts w:cstheme="minorHAnsi"/>
          <w:bCs/>
          <w:sz w:val="24"/>
          <w:szCs w:val="24"/>
        </w:rPr>
        <w:t xml:space="preserve">B </w:t>
      </w:r>
      <w:r w:rsidR="006E515A" w:rsidRPr="001F23B7">
        <w:rPr>
          <w:rFonts w:cstheme="minorHAnsi"/>
          <w:bCs/>
          <w:sz w:val="24"/>
          <w:szCs w:val="24"/>
        </w:rPr>
        <w:t>Commercial D</w:t>
      </w:r>
      <w:r w:rsidR="009905DF" w:rsidRPr="001F23B7">
        <w:rPr>
          <w:rFonts w:cstheme="minorHAnsi"/>
          <w:bCs/>
          <w:sz w:val="24"/>
          <w:szCs w:val="24"/>
        </w:rPr>
        <w:t xml:space="preserve">river’s </w:t>
      </w:r>
      <w:r w:rsidR="006E515A" w:rsidRPr="001F23B7">
        <w:rPr>
          <w:rFonts w:cstheme="minorHAnsi"/>
          <w:bCs/>
          <w:sz w:val="24"/>
          <w:szCs w:val="24"/>
        </w:rPr>
        <w:t>L</w:t>
      </w:r>
      <w:r w:rsidR="009905DF" w:rsidRPr="001F23B7">
        <w:rPr>
          <w:rFonts w:cstheme="minorHAnsi"/>
          <w:bCs/>
          <w:sz w:val="24"/>
          <w:szCs w:val="24"/>
        </w:rPr>
        <w:t>icense</w:t>
      </w:r>
      <w:r w:rsidR="00C3608D" w:rsidRPr="001F23B7">
        <w:rPr>
          <w:rFonts w:cstheme="minorHAnsi"/>
          <w:bCs/>
          <w:sz w:val="24"/>
          <w:szCs w:val="24"/>
        </w:rPr>
        <w:t xml:space="preserve"> to drive a bus</w:t>
      </w:r>
    </w:p>
    <w:p w14:paraId="1EA79F8F" w14:textId="6D014438" w:rsidR="009905DF" w:rsidRPr="001F23B7" w:rsidRDefault="009905DF" w:rsidP="001F23B7">
      <w:pPr>
        <w:spacing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GENERAL </w:t>
      </w:r>
      <w:r w:rsidR="001F23B7" w:rsidRPr="001F23B7">
        <w:rPr>
          <w:rFonts w:cstheme="minorHAnsi"/>
          <w:bCs/>
          <w:sz w:val="24"/>
          <w:szCs w:val="24"/>
        </w:rPr>
        <w:t>INFORMATION: The</w:t>
      </w:r>
      <w:r w:rsidRPr="001F23B7">
        <w:rPr>
          <w:rFonts w:cstheme="minorHAnsi"/>
          <w:bCs/>
          <w:sz w:val="24"/>
          <w:szCs w:val="24"/>
        </w:rPr>
        <w:t xml:space="preserve"> </w:t>
      </w:r>
      <w:r w:rsidR="00D52E0B" w:rsidRPr="001F23B7">
        <w:rPr>
          <w:rFonts w:cstheme="minorHAnsi"/>
          <w:bCs/>
          <w:sz w:val="24"/>
          <w:szCs w:val="24"/>
        </w:rPr>
        <w:t>Vaughn Municipal</w:t>
      </w:r>
      <w:r w:rsidRPr="001F23B7">
        <w:rPr>
          <w:rFonts w:cstheme="minorHAnsi"/>
          <w:bCs/>
          <w:sz w:val="24"/>
          <w:szCs w:val="24"/>
        </w:rPr>
        <w:t xml:space="preserve"> School District is an Equal Opportunity Employer. Applications are considered without regard to race, creed, color, sex, age, disability, </w:t>
      </w:r>
      <w:r w:rsidR="00D52E0B" w:rsidRPr="001F23B7">
        <w:rPr>
          <w:rFonts w:cstheme="minorHAnsi"/>
          <w:bCs/>
          <w:sz w:val="24"/>
          <w:szCs w:val="24"/>
        </w:rPr>
        <w:t>religion,</w:t>
      </w:r>
      <w:r w:rsidRPr="001F23B7">
        <w:rPr>
          <w:rFonts w:cstheme="minorHAnsi"/>
          <w:bCs/>
          <w:sz w:val="24"/>
          <w:szCs w:val="24"/>
        </w:rPr>
        <w:t xml:space="preserve"> or national origin.</w:t>
      </w:r>
    </w:p>
    <w:p w14:paraId="79F50070" w14:textId="77777777" w:rsidR="009905DF" w:rsidRPr="001F23B7" w:rsidRDefault="009905DF" w:rsidP="009905DF">
      <w:pPr>
        <w:spacing w:line="240" w:lineRule="auto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>APPLICATION DEADLINE: Until filled</w:t>
      </w:r>
    </w:p>
    <w:p w14:paraId="471ED3D4" w14:textId="77777777" w:rsidR="009905DF" w:rsidRPr="001F23B7" w:rsidRDefault="009905DF" w:rsidP="009905DF">
      <w:pPr>
        <w:spacing w:line="240" w:lineRule="auto"/>
        <w:rPr>
          <w:rFonts w:cstheme="minorHAnsi"/>
          <w:bCs/>
          <w:sz w:val="24"/>
          <w:szCs w:val="24"/>
        </w:rPr>
      </w:pPr>
    </w:p>
    <w:p w14:paraId="04B151B2" w14:textId="7D9275E7" w:rsidR="009905DF" w:rsidRPr="001F23B7" w:rsidRDefault="009905DF" w:rsidP="009905DF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 xml:space="preserve">APPLY TO: </w:t>
      </w:r>
      <w:r w:rsidRPr="001F23B7">
        <w:rPr>
          <w:rFonts w:cstheme="minorHAnsi"/>
          <w:bCs/>
          <w:sz w:val="24"/>
          <w:szCs w:val="24"/>
        </w:rPr>
        <w:tab/>
      </w:r>
      <w:r w:rsidR="00D52E0B" w:rsidRPr="001F23B7">
        <w:rPr>
          <w:rFonts w:cstheme="minorHAnsi"/>
          <w:bCs/>
          <w:sz w:val="24"/>
          <w:szCs w:val="24"/>
        </w:rPr>
        <w:t>Vaughn Municipal School District</w:t>
      </w:r>
      <w:r w:rsidRPr="001F23B7">
        <w:rPr>
          <w:rFonts w:cstheme="minorHAnsi"/>
          <w:bCs/>
          <w:sz w:val="24"/>
          <w:szCs w:val="24"/>
        </w:rPr>
        <w:t xml:space="preserve">– </w:t>
      </w:r>
      <w:r w:rsidR="00D52E0B" w:rsidRPr="001F23B7">
        <w:rPr>
          <w:rFonts w:cstheme="minorHAnsi"/>
          <w:bCs/>
          <w:sz w:val="24"/>
          <w:szCs w:val="24"/>
        </w:rPr>
        <w:t>Office of the Superintendent</w:t>
      </w:r>
    </w:p>
    <w:p w14:paraId="2197DFCD" w14:textId="34B204AD" w:rsidR="009905DF" w:rsidRPr="001F23B7" w:rsidRDefault="009905DF" w:rsidP="009905DF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Cs/>
          <w:sz w:val="24"/>
          <w:szCs w:val="24"/>
        </w:rPr>
        <w:tab/>
      </w:r>
      <w:r w:rsidRPr="001F23B7">
        <w:rPr>
          <w:rFonts w:cstheme="minorHAnsi"/>
          <w:bCs/>
          <w:sz w:val="24"/>
          <w:szCs w:val="24"/>
        </w:rPr>
        <w:tab/>
      </w:r>
      <w:r w:rsidRPr="001F23B7">
        <w:rPr>
          <w:rFonts w:cstheme="minorHAnsi"/>
          <w:bCs/>
          <w:sz w:val="24"/>
          <w:szCs w:val="24"/>
        </w:rPr>
        <w:tab/>
      </w:r>
      <w:r w:rsidR="00D52E0B" w:rsidRPr="001F23B7">
        <w:rPr>
          <w:rFonts w:cstheme="minorHAnsi"/>
          <w:bCs/>
          <w:sz w:val="24"/>
          <w:szCs w:val="24"/>
        </w:rPr>
        <w:t>101 E. 4</w:t>
      </w:r>
      <w:r w:rsidR="00D52E0B" w:rsidRPr="001F23B7">
        <w:rPr>
          <w:rFonts w:cstheme="minorHAnsi"/>
          <w:bCs/>
          <w:sz w:val="24"/>
          <w:szCs w:val="24"/>
          <w:vertAlign w:val="superscript"/>
        </w:rPr>
        <w:t>th</w:t>
      </w:r>
      <w:r w:rsidR="00D52E0B" w:rsidRPr="001F23B7">
        <w:rPr>
          <w:rFonts w:cstheme="minorHAnsi"/>
          <w:bCs/>
          <w:sz w:val="24"/>
          <w:szCs w:val="24"/>
        </w:rPr>
        <w:t xml:space="preserve"> Street</w:t>
      </w:r>
    </w:p>
    <w:p w14:paraId="5A716F8C" w14:textId="001B3FC1" w:rsidR="009905DF" w:rsidRPr="001F23B7" w:rsidRDefault="009905DF" w:rsidP="009905DF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 w:rsidRPr="001F23B7">
        <w:rPr>
          <w:rFonts w:cstheme="minorHAnsi"/>
          <w:b/>
          <w:sz w:val="24"/>
          <w:szCs w:val="24"/>
        </w:rPr>
        <w:tab/>
      </w:r>
      <w:r w:rsidRPr="001F23B7">
        <w:rPr>
          <w:rFonts w:cstheme="minorHAnsi"/>
          <w:b/>
          <w:sz w:val="24"/>
          <w:szCs w:val="24"/>
        </w:rPr>
        <w:tab/>
      </w:r>
      <w:r w:rsidRPr="001F23B7">
        <w:rPr>
          <w:rFonts w:cstheme="minorHAnsi"/>
          <w:b/>
          <w:sz w:val="24"/>
          <w:szCs w:val="24"/>
        </w:rPr>
        <w:tab/>
      </w:r>
      <w:r w:rsidR="00D52E0B" w:rsidRPr="001F23B7">
        <w:rPr>
          <w:rFonts w:cstheme="minorHAnsi"/>
          <w:bCs/>
          <w:sz w:val="24"/>
          <w:szCs w:val="24"/>
        </w:rPr>
        <w:t>Vaughn, NM 88353</w:t>
      </w:r>
    </w:p>
    <w:p w14:paraId="4CD130EA" w14:textId="6A6F88BD" w:rsidR="009905DF" w:rsidRPr="001F23B7" w:rsidRDefault="009905DF" w:rsidP="009905DF">
      <w:pPr>
        <w:spacing w:line="240" w:lineRule="auto"/>
        <w:ind w:left="20"/>
        <w:rPr>
          <w:rFonts w:cstheme="minorHAnsi"/>
          <w:sz w:val="24"/>
          <w:szCs w:val="24"/>
        </w:rPr>
      </w:pPr>
      <w:r w:rsidRPr="001F23B7">
        <w:rPr>
          <w:rFonts w:cstheme="minorHAnsi"/>
          <w:sz w:val="24"/>
          <w:szCs w:val="24"/>
        </w:rPr>
        <w:t xml:space="preserve">Email: </w:t>
      </w:r>
      <w:r w:rsidR="00D52E0B" w:rsidRPr="001F23B7">
        <w:rPr>
          <w:rFonts w:cstheme="minorHAnsi"/>
        </w:rPr>
        <w:t>lpadilla@</w:t>
      </w:r>
      <w:r w:rsidR="00B62DE1" w:rsidRPr="001F23B7">
        <w:rPr>
          <w:rFonts w:cstheme="minorHAnsi"/>
        </w:rPr>
        <w:t>vmsd.us</w:t>
      </w:r>
    </w:p>
    <w:p w14:paraId="58EB63DC" w14:textId="66AFEFAB" w:rsidR="00805366" w:rsidRPr="001F23B7" w:rsidRDefault="009905DF" w:rsidP="001F23B7">
      <w:pPr>
        <w:spacing w:line="240" w:lineRule="auto"/>
        <w:ind w:left="20"/>
        <w:rPr>
          <w:rFonts w:cstheme="minorHAnsi"/>
          <w:sz w:val="24"/>
          <w:szCs w:val="24"/>
        </w:rPr>
      </w:pPr>
      <w:r w:rsidRPr="001F23B7">
        <w:rPr>
          <w:rFonts w:cstheme="minorHAnsi"/>
          <w:sz w:val="24"/>
          <w:szCs w:val="24"/>
        </w:rPr>
        <w:t>Phone: 575-</w:t>
      </w:r>
      <w:r w:rsidR="00B62DE1" w:rsidRPr="001F23B7">
        <w:rPr>
          <w:rFonts w:cstheme="minorHAnsi"/>
          <w:sz w:val="24"/>
          <w:szCs w:val="24"/>
        </w:rPr>
        <w:t>584</w:t>
      </w:r>
      <w:r w:rsidRPr="001F23B7">
        <w:rPr>
          <w:rFonts w:cstheme="minorHAnsi"/>
          <w:sz w:val="24"/>
          <w:szCs w:val="24"/>
        </w:rPr>
        <w:t>-</w:t>
      </w:r>
      <w:r w:rsidR="00B62DE1" w:rsidRPr="001F23B7">
        <w:rPr>
          <w:rFonts w:cstheme="minorHAnsi"/>
          <w:sz w:val="24"/>
          <w:szCs w:val="24"/>
        </w:rPr>
        <w:t>228</w:t>
      </w:r>
      <w:r w:rsidR="009A33E7">
        <w:rPr>
          <w:rFonts w:cstheme="minorHAnsi"/>
          <w:sz w:val="24"/>
          <w:szCs w:val="24"/>
        </w:rPr>
        <w:t>3</w:t>
      </w:r>
    </w:p>
    <w:sectPr w:rsidR="00805366" w:rsidRPr="001F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1F"/>
    <w:multiLevelType w:val="hybridMultilevel"/>
    <w:tmpl w:val="22D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994"/>
    <w:multiLevelType w:val="hybridMultilevel"/>
    <w:tmpl w:val="26E8D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3EEB"/>
    <w:multiLevelType w:val="hybridMultilevel"/>
    <w:tmpl w:val="B5DC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18665">
    <w:abstractNumId w:val="2"/>
  </w:num>
  <w:num w:numId="2" w16cid:durableId="1423642179">
    <w:abstractNumId w:val="1"/>
  </w:num>
  <w:num w:numId="3" w16cid:durableId="1548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F2"/>
    <w:rsid w:val="000249C9"/>
    <w:rsid w:val="00075CDE"/>
    <w:rsid w:val="00125924"/>
    <w:rsid w:val="0013216D"/>
    <w:rsid w:val="001F23B7"/>
    <w:rsid w:val="002236F2"/>
    <w:rsid w:val="0029449E"/>
    <w:rsid w:val="00316873"/>
    <w:rsid w:val="00392B89"/>
    <w:rsid w:val="005B20F9"/>
    <w:rsid w:val="006E515A"/>
    <w:rsid w:val="006E7C19"/>
    <w:rsid w:val="00805366"/>
    <w:rsid w:val="009905DF"/>
    <w:rsid w:val="009A33E7"/>
    <w:rsid w:val="00AC0043"/>
    <w:rsid w:val="00AC421C"/>
    <w:rsid w:val="00B62DE1"/>
    <w:rsid w:val="00C3608D"/>
    <w:rsid w:val="00D52E0B"/>
    <w:rsid w:val="00D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13E8"/>
  <w15:chartTrackingRefBased/>
  <w15:docId w15:val="{75D5DFBB-AD07-43EE-9C6C-0963056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Padilla</dc:creator>
  <cp:keywords/>
  <dc:description/>
  <cp:lastModifiedBy>Lyndsey Padilla</cp:lastModifiedBy>
  <cp:revision>14</cp:revision>
  <dcterms:created xsi:type="dcterms:W3CDTF">2023-08-23T19:35:00Z</dcterms:created>
  <dcterms:modified xsi:type="dcterms:W3CDTF">2023-08-23T20:46:00Z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3a313b97-5291-4dd6-8795-e427689c5efb</vt:lpwstr>
  </property>
</Properties>
</file>